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B19" w:rsidRDefault="00982B19">
      <w:pPr>
        <w:rPr>
          <w:b/>
          <w:u w:val="single"/>
        </w:rPr>
      </w:pPr>
      <w:r w:rsidRPr="00982B19">
        <w:rPr>
          <w:b/>
          <w:u w:val="single"/>
        </w:rPr>
        <w:t xml:space="preserve"> В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Н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И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М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А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Н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И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Е</w:t>
      </w:r>
    </w:p>
    <w:p w:rsidR="00202FFF" w:rsidRDefault="00202FFF" w:rsidP="00202FFF">
      <w:r>
        <w:t xml:space="preserve"> В  цифровой</w:t>
      </w:r>
      <w:r w:rsidR="00982B19">
        <w:t xml:space="preserve">  модел</w:t>
      </w:r>
      <w:r>
        <w:t>и</w:t>
      </w:r>
      <w:r w:rsidR="00982B19">
        <w:t xml:space="preserve"> </w:t>
      </w:r>
      <w:r w:rsidRPr="00202FFF">
        <w:t>«Переход  Концентрический </w:t>
      </w:r>
      <w:bookmarkStart w:id="0" w:name="_GoBack"/>
      <w:bookmarkEnd w:id="0"/>
      <w:r w:rsidRPr="00202FFF">
        <w:t>под муфту»</w:t>
      </w:r>
      <w:r w:rsidR="00982B19">
        <w:t xml:space="preserve">, </w:t>
      </w:r>
      <w:r w:rsidR="00A94D3E">
        <w:t xml:space="preserve"> </w:t>
      </w:r>
      <w:r w:rsidR="00982B19">
        <w:t xml:space="preserve">типоразмер  </w:t>
      </w:r>
      <w:proofErr w:type="spellStart"/>
      <w:r w:rsidR="00982B19">
        <w:t>Ду</w:t>
      </w:r>
      <w:proofErr w:type="spellEnd"/>
      <w:r w:rsidR="00982B19">
        <w:t xml:space="preserve"> </w:t>
      </w:r>
      <w:r>
        <w:t>32х25</w:t>
      </w:r>
      <w:r w:rsidR="00982B19">
        <w:t xml:space="preserve"> ; </w:t>
      </w:r>
      <w:proofErr w:type="spellStart"/>
      <w:r w:rsidR="00982B19">
        <w:t>Ду</w:t>
      </w:r>
      <w:proofErr w:type="spellEnd"/>
      <w:r w:rsidR="00982B19">
        <w:t xml:space="preserve"> </w:t>
      </w:r>
      <w:r>
        <w:t>40 х 25</w:t>
      </w:r>
      <w:r w:rsidR="00982B19">
        <w:t xml:space="preserve"> ; </w:t>
      </w:r>
      <w:proofErr w:type="spellStart"/>
      <w:r w:rsidR="00982B19">
        <w:t>Ду</w:t>
      </w:r>
      <w:proofErr w:type="spellEnd"/>
      <w:r w:rsidR="00982B19">
        <w:t xml:space="preserve"> </w:t>
      </w:r>
      <w:r>
        <w:t xml:space="preserve">40 х 32 ; </w:t>
      </w:r>
      <w:proofErr w:type="spellStart"/>
      <w:r>
        <w:t>Ду</w:t>
      </w:r>
      <w:proofErr w:type="spellEnd"/>
      <w:r>
        <w:t xml:space="preserve"> 50 х 25,</w:t>
      </w:r>
      <w:r w:rsidR="00982B19">
        <w:t xml:space="preserve">     </w:t>
      </w:r>
      <w:r>
        <w:t>размер   длины (</w:t>
      </w:r>
      <w:r w:rsidRPr="00202FFF">
        <w:t xml:space="preserve"> </w:t>
      </w:r>
      <w:r>
        <w:rPr>
          <w:lang w:val="en-US"/>
        </w:rPr>
        <w:t>L</w:t>
      </w:r>
      <w:r w:rsidRPr="00202FFF">
        <w:t xml:space="preserve"> </w:t>
      </w:r>
      <w:r>
        <w:t>),</w:t>
      </w:r>
      <w:r w:rsidRPr="00202FFF">
        <w:t xml:space="preserve">  </w:t>
      </w:r>
      <w:r>
        <w:t>на  усмотрение  производителя,  может  изменятся</w:t>
      </w:r>
      <w:r>
        <w:t xml:space="preserve">  в  пределах  нескольких  миллиметров</w:t>
      </w:r>
      <w:r>
        <w:t>,  в  зависимости  от  партии.</w:t>
      </w:r>
    </w:p>
    <w:p w:rsidR="0026544B" w:rsidRPr="00982B19" w:rsidRDefault="0026544B"/>
    <w:sectPr w:rsidR="0026544B" w:rsidRPr="00982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48"/>
    <w:rsid w:val="00202FFF"/>
    <w:rsid w:val="0026544B"/>
    <w:rsid w:val="00732833"/>
    <w:rsid w:val="00877C48"/>
    <w:rsid w:val="00982B19"/>
    <w:rsid w:val="00A94D3E"/>
    <w:rsid w:val="00FE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C1BEC"/>
  <w15:chartTrackingRefBased/>
  <w15:docId w15:val="{75C32E97-52F0-48A4-A36F-66CE8B10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 Дмитрий Викторович</dc:creator>
  <cp:keywords/>
  <dc:description/>
  <cp:lastModifiedBy>Воронин Дмитрий Викторович</cp:lastModifiedBy>
  <cp:revision>3</cp:revision>
  <dcterms:created xsi:type="dcterms:W3CDTF">2024-02-19T08:21:00Z</dcterms:created>
  <dcterms:modified xsi:type="dcterms:W3CDTF">2024-02-21T11:50:00Z</dcterms:modified>
</cp:coreProperties>
</file>